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0943" w14:textId="77777777" w:rsidR="00E254E6" w:rsidRPr="00AC56DC" w:rsidRDefault="000251AA">
      <w:pPr>
        <w:jc w:val="center"/>
        <w:rPr>
          <w:spacing w:val="-20"/>
        </w:rPr>
      </w:pPr>
      <w:r>
        <w:rPr>
          <w:noProof/>
        </w:rPr>
        <w:drawing>
          <wp:inline distT="0" distB="0" distL="0" distR="0" wp14:anchorId="2EE035C6" wp14:editId="6A7BA712">
            <wp:extent cx="2081530" cy="1459230"/>
            <wp:effectExtent l="0" t="0" r="0" b="0"/>
            <wp:docPr id="1" name="Picture 1" descr="vert_logo_GRAY_tagline_m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_logo_GRAY_tagline_m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FBD8" w14:textId="77777777" w:rsidR="00E254E6" w:rsidRPr="00AC56DC" w:rsidRDefault="00E254E6" w:rsidP="006B10E2">
      <w:pPr>
        <w:jc w:val="center"/>
        <w:outlineLvl w:val="0"/>
        <w:rPr>
          <w:b/>
          <w:spacing w:val="-20"/>
          <w:sz w:val="56"/>
        </w:rPr>
      </w:pPr>
      <w:r w:rsidRPr="00AC56DC">
        <w:rPr>
          <w:b/>
          <w:spacing w:val="-20"/>
          <w:sz w:val="56"/>
        </w:rPr>
        <w:t>Realtor</w:t>
      </w:r>
      <w:r w:rsidR="008355AF" w:rsidRPr="00A062B9">
        <w:rPr>
          <w:rFonts w:ascii="Times New Roman Bold" w:hAnsi="Times New Roman Bold"/>
          <w:bCs/>
          <w:spacing w:val="-20"/>
          <w:position w:val="6"/>
          <w:sz w:val="32"/>
          <w:szCs w:val="32"/>
          <w:vertAlign w:val="superscript"/>
        </w:rPr>
        <w:t>®</w:t>
      </w:r>
      <w:r w:rsidRPr="00AC56DC">
        <w:rPr>
          <w:b/>
          <w:spacing w:val="-20"/>
          <w:sz w:val="56"/>
        </w:rPr>
        <w:t xml:space="preserve"> Achievement Award</w:t>
      </w:r>
    </w:p>
    <w:p w14:paraId="143B89A1" w14:textId="77777777" w:rsidR="00E254E6" w:rsidRPr="00AC56DC" w:rsidRDefault="00E254E6" w:rsidP="007D4C53">
      <w:pPr>
        <w:jc w:val="center"/>
        <w:rPr>
          <w:b/>
        </w:rPr>
      </w:pPr>
      <w:r w:rsidRPr="00AC56DC">
        <w:rPr>
          <w:b/>
        </w:rPr>
        <w:t xml:space="preserve">Honoring </w:t>
      </w:r>
      <w:r w:rsidR="001329DA">
        <w:rPr>
          <w:b/>
        </w:rPr>
        <w:t>a</w:t>
      </w:r>
      <w:r w:rsidRPr="00AC56DC">
        <w:rPr>
          <w:b/>
        </w:rPr>
        <w:t xml:space="preserve"> Realtor</w:t>
      </w:r>
      <w:r w:rsidRPr="0014472F">
        <w:rPr>
          <w:b/>
          <w:vertAlign w:val="superscript"/>
        </w:rPr>
        <w:t>®</w:t>
      </w:r>
      <w:r w:rsidRPr="00AC56DC">
        <w:rPr>
          <w:b/>
        </w:rPr>
        <w:t xml:space="preserve"> (broker of record, manager or officer of a company</w:t>
      </w:r>
      <w:r>
        <w:rPr>
          <w:b/>
        </w:rPr>
        <w:t>)</w:t>
      </w:r>
      <w:r w:rsidR="0020152A">
        <w:rPr>
          <w:b/>
        </w:rPr>
        <w:t>,</w:t>
      </w:r>
      <w:r>
        <w:rPr>
          <w:b/>
        </w:rPr>
        <w:t xml:space="preserve"> other than a current or past Florida Realtors</w:t>
      </w:r>
      <w:r w:rsidR="001329DA" w:rsidRPr="001329DA">
        <w:rPr>
          <w:b/>
          <w:vertAlign w:val="superscript"/>
        </w:rPr>
        <w:t>®</w:t>
      </w:r>
      <w:r w:rsidRPr="00AC56DC">
        <w:rPr>
          <w:b/>
        </w:rPr>
        <w:t xml:space="preserve"> president</w:t>
      </w:r>
      <w:r w:rsidR="0020152A">
        <w:rPr>
          <w:b/>
        </w:rPr>
        <w:t>,</w:t>
      </w:r>
      <w:r w:rsidRPr="00AC56DC">
        <w:rPr>
          <w:b/>
        </w:rPr>
        <w:t xml:space="preserve"> </w:t>
      </w:r>
      <w:r w:rsidR="00E96E45" w:rsidRPr="005E197A">
        <w:rPr>
          <w:b/>
        </w:rPr>
        <w:t>based on the</w:t>
      </w:r>
      <w:r w:rsidR="0020152A">
        <w:rPr>
          <w:b/>
        </w:rPr>
        <w:t>ir</w:t>
      </w:r>
      <w:r w:rsidR="00E96E45" w:rsidRPr="005E197A">
        <w:rPr>
          <w:b/>
        </w:rPr>
        <w:t xml:space="preserve"> contributions to their local board/association, state association, national association and community.</w:t>
      </w:r>
    </w:p>
    <w:p w14:paraId="4B1B9824" w14:textId="77777777" w:rsidR="007D4C53" w:rsidRPr="0020152A" w:rsidRDefault="008355AF" w:rsidP="008355AF">
      <w:pPr>
        <w:tabs>
          <w:tab w:val="left" w:pos="385"/>
        </w:tabs>
        <w:rPr>
          <w:b/>
          <w:spacing w:val="60"/>
          <w:sz w:val="20"/>
        </w:rPr>
      </w:pPr>
      <w:r w:rsidRPr="0020152A">
        <w:rPr>
          <w:b/>
          <w:spacing w:val="60"/>
          <w:sz w:val="20"/>
        </w:rPr>
        <w:tab/>
      </w:r>
    </w:p>
    <w:p w14:paraId="7CA86ED2" w14:textId="7C17992E" w:rsidR="007239CC" w:rsidRDefault="00FD6088" w:rsidP="007239CC">
      <w:pPr>
        <w:jc w:val="center"/>
        <w:outlineLvl w:val="0"/>
        <w:rPr>
          <w:b/>
        </w:rPr>
      </w:pPr>
      <w:r>
        <w:rPr>
          <w:b/>
          <w:spacing w:val="60"/>
        </w:rPr>
        <w:t>202</w:t>
      </w:r>
      <w:r w:rsidR="00F77810">
        <w:rPr>
          <w:b/>
          <w:spacing w:val="60"/>
        </w:rPr>
        <w:t>4</w:t>
      </w:r>
      <w:r w:rsidR="007239CC">
        <w:rPr>
          <w:b/>
          <w:spacing w:val="60"/>
        </w:rPr>
        <w:t xml:space="preserve"> Entry Form</w:t>
      </w:r>
    </w:p>
    <w:p w14:paraId="64B07502" w14:textId="77777777" w:rsidR="007D4C53" w:rsidRPr="008355AF" w:rsidRDefault="007D4C53">
      <w:pPr>
        <w:rPr>
          <w:sz w:val="20"/>
        </w:rPr>
      </w:pPr>
    </w:p>
    <w:p w14:paraId="6085BE58" w14:textId="73B45C31" w:rsidR="007D4C53" w:rsidRDefault="007D4C53">
      <w:r>
        <w:t xml:space="preserve">All applications must be typed </w:t>
      </w:r>
      <w:r w:rsidRPr="00884787">
        <w:t>with no less than 12-point type size</w:t>
      </w:r>
      <w:r>
        <w:t xml:space="preserve"> and must be received at Florida Realtors</w:t>
      </w:r>
      <w:r w:rsidR="001329DA" w:rsidRPr="001329DA">
        <w:rPr>
          <w:vertAlign w:val="superscript"/>
        </w:rPr>
        <w:t>®</w:t>
      </w:r>
      <w:r>
        <w:t xml:space="preserve"> by </w:t>
      </w:r>
      <w:r w:rsidR="00FD6088">
        <w:rPr>
          <w:b/>
          <w:szCs w:val="24"/>
        </w:rPr>
        <w:t>Fri</w:t>
      </w:r>
      <w:r w:rsidR="00BB1989" w:rsidRPr="00CB0038">
        <w:rPr>
          <w:b/>
          <w:szCs w:val="24"/>
        </w:rPr>
        <w:t xml:space="preserve">day, July </w:t>
      </w:r>
      <w:r w:rsidR="00F77810">
        <w:rPr>
          <w:b/>
          <w:szCs w:val="24"/>
        </w:rPr>
        <w:t>5</w:t>
      </w:r>
      <w:r w:rsidR="00BB1989" w:rsidRPr="00CB0038">
        <w:rPr>
          <w:b/>
          <w:szCs w:val="24"/>
        </w:rPr>
        <w:t xml:space="preserve">, </w:t>
      </w:r>
      <w:r w:rsidR="00FD6088">
        <w:rPr>
          <w:b/>
          <w:szCs w:val="24"/>
        </w:rPr>
        <w:t>202</w:t>
      </w:r>
      <w:r w:rsidR="00F77810">
        <w:rPr>
          <w:b/>
          <w:szCs w:val="24"/>
        </w:rPr>
        <w:t>4</w:t>
      </w:r>
      <w:r>
        <w:t>. One letter of recommendation from the board/association is welcome but not required.</w:t>
      </w:r>
      <w:r w:rsidRPr="00884787">
        <w:t xml:space="preserve"> </w:t>
      </w:r>
      <w:r>
        <w:t xml:space="preserve">If you have any questions, please contact Gina </w:t>
      </w:r>
      <w:proofErr w:type="spellStart"/>
      <w:r>
        <w:t>Wittenhagen</w:t>
      </w:r>
      <w:proofErr w:type="spellEnd"/>
      <w:r>
        <w:t xml:space="preserve"> at </w:t>
      </w:r>
      <w:r w:rsidR="001329DA">
        <w:t>(</w:t>
      </w:r>
      <w:r>
        <w:t>407</w:t>
      </w:r>
      <w:r w:rsidR="001329DA">
        <w:t xml:space="preserve">) </w:t>
      </w:r>
      <w:r>
        <w:t>438-1400, ext. 2343 or ginaw@floridarealtors.org</w:t>
      </w:r>
    </w:p>
    <w:p w14:paraId="05E41009" w14:textId="77777777" w:rsidR="007D4C53" w:rsidRPr="00677FE4" w:rsidRDefault="007D4C53" w:rsidP="007D4C53">
      <w:pPr>
        <w:rPr>
          <w:rFonts w:ascii="Times New Roman" w:hAnsi="Times New Roman"/>
          <w:color w:val="000000"/>
          <w:sz w:val="40"/>
          <w:szCs w:val="40"/>
        </w:rPr>
      </w:pPr>
      <w:r w:rsidRPr="00677FE4">
        <w:rPr>
          <w:rFonts w:ascii="Times New Roman" w:hAnsi="Times New Roman"/>
          <w:color w:val="000000"/>
          <w:sz w:val="40"/>
          <w:szCs w:val="40"/>
        </w:rPr>
        <w:tab/>
      </w:r>
    </w:p>
    <w:p w14:paraId="1947E97C" w14:textId="77777777" w:rsidR="00677FE4" w:rsidRPr="005207B1" w:rsidRDefault="00677FE4" w:rsidP="006B10E2">
      <w:pPr>
        <w:outlineLvl w:val="0"/>
        <w:rPr>
          <w:b/>
        </w:rPr>
      </w:pPr>
      <w:r w:rsidRPr="005207B1">
        <w:rPr>
          <w:b/>
        </w:rPr>
        <w:t xml:space="preserve">Full Name of Nominee: </w:t>
      </w:r>
    </w:p>
    <w:p w14:paraId="76D50712" w14:textId="77777777" w:rsidR="00677FE4" w:rsidRPr="00C405CA" w:rsidRDefault="00677FE4" w:rsidP="00677FE4">
      <w:pPr>
        <w:rPr>
          <w:sz w:val="40"/>
          <w:szCs w:val="40"/>
        </w:rPr>
      </w:pPr>
    </w:p>
    <w:p w14:paraId="657D3340" w14:textId="77777777" w:rsidR="007D4C53" w:rsidRPr="00E52F43" w:rsidRDefault="007D4C53" w:rsidP="007D4C53">
      <w:pPr>
        <w:rPr>
          <w:b/>
        </w:rPr>
      </w:pPr>
      <w:r w:rsidRPr="00677FE4">
        <w:rPr>
          <w:b/>
        </w:rPr>
        <w:t>Nominee’s position in the company</w:t>
      </w:r>
      <w:r w:rsidRPr="00EB3028">
        <w:t xml:space="preserve"> </w:t>
      </w:r>
      <w:r w:rsidRPr="00677FE4">
        <w:t>(Please verify and check at least one)</w:t>
      </w:r>
      <w:r w:rsidR="00677FE4">
        <w:t>:</w:t>
      </w:r>
    </w:p>
    <w:p w14:paraId="0F2405E1" w14:textId="77777777" w:rsidR="007D4C53" w:rsidRDefault="0020152A" w:rsidP="0020152A">
      <w:pPr>
        <w:tabs>
          <w:tab w:val="left" w:pos="270"/>
        </w:tabs>
        <w:spacing w:before="40"/>
      </w:pPr>
      <w:r>
        <w:t xml:space="preserve">          </w:t>
      </w:r>
      <w:r w:rsidR="007D4C53">
        <w:t>Broker of Record</w:t>
      </w:r>
      <w:r>
        <w:t xml:space="preserve">           Manager           Officer</w:t>
      </w:r>
    </w:p>
    <w:p w14:paraId="7402443A" w14:textId="77777777" w:rsidR="00677FE4" w:rsidRDefault="00677FE4" w:rsidP="00677FE4">
      <w:pPr>
        <w:rPr>
          <w:b/>
        </w:rPr>
      </w:pPr>
    </w:p>
    <w:p w14:paraId="16006DD1" w14:textId="77777777" w:rsidR="00677FE4" w:rsidRPr="005207B1" w:rsidRDefault="00677FE4" w:rsidP="006B10E2">
      <w:pPr>
        <w:outlineLvl w:val="0"/>
        <w:rPr>
          <w:b/>
        </w:rPr>
      </w:pPr>
      <w:r w:rsidRPr="005207B1">
        <w:rPr>
          <w:b/>
        </w:rPr>
        <w:t>Nominee’s Board/Association Affiliation:</w:t>
      </w:r>
      <w:r>
        <w:rPr>
          <w:b/>
        </w:rPr>
        <w:t xml:space="preserve"> </w:t>
      </w:r>
    </w:p>
    <w:p w14:paraId="2981B16F" w14:textId="77777777" w:rsidR="00677FE4" w:rsidRPr="00C405CA" w:rsidRDefault="00677FE4" w:rsidP="00677FE4">
      <w:pPr>
        <w:rPr>
          <w:sz w:val="40"/>
          <w:szCs w:val="40"/>
        </w:rPr>
      </w:pPr>
    </w:p>
    <w:p w14:paraId="6F80C63D" w14:textId="77777777" w:rsidR="00677FE4" w:rsidRPr="005207B1" w:rsidRDefault="00677FE4" w:rsidP="006B10E2">
      <w:pPr>
        <w:outlineLvl w:val="0"/>
        <w:rPr>
          <w:b/>
        </w:rPr>
      </w:pPr>
      <w:r w:rsidRPr="005207B1">
        <w:rPr>
          <w:b/>
        </w:rPr>
        <w:t xml:space="preserve">Nominee’s Company &amp; Title: </w:t>
      </w:r>
    </w:p>
    <w:p w14:paraId="3A4206F9" w14:textId="77777777" w:rsidR="00677FE4" w:rsidRPr="00C405CA" w:rsidRDefault="00677FE4" w:rsidP="00677FE4">
      <w:pPr>
        <w:rPr>
          <w:sz w:val="40"/>
          <w:szCs w:val="40"/>
        </w:rPr>
      </w:pPr>
      <w:r w:rsidRPr="00C405CA">
        <w:rPr>
          <w:sz w:val="40"/>
          <w:szCs w:val="40"/>
        </w:rPr>
        <w:tab/>
      </w:r>
      <w:r w:rsidRPr="00C405CA">
        <w:rPr>
          <w:sz w:val="40"/>
          <w:szCs w:val="40"/>
        </w:rPr>
        <w:tab/>
      </w:r>
      <w:r w:rsidRPr="00C405CA">
        <w:rPr>
          <w:sz w:val="40"/>
          <w:szCs w:val="40"/>
        </w:rPr>
        <w:tab/>
      </w:r>
    </w:p>
    <w:p w14:paraId="12125F31" w14:textId="77777777" w:rsidR="00677FE4" w:rsidRPr="005207B1" w:rsidRDefault="00677FE4" w:rsidP="006B10E2">
      <w:pPr>
        <w:outlineLvl w:val="0"/>
        <w:rPr>
          <w:b/>
        </w:rPr>
      </w:pPr>
      <w:r w:rsidRPr="005207B1">
        <w:rPr>
          <w:b/>
        </w:rPr>
        <w:t xml:space="preserve">Nominee’s </w:t>
      </w:r>
      <w:r>
        <w:rPr>
          <w:b/>
        </w:rPr>
        <w:t>Complete</w:t>
      </w:r>
      <w:r w:rsidRPr="005207B1">
        <w:rPr>
          <w:b/>
        </w:rPr>
        <w:t xml:space="preserve"> Address:</w:t>
      </w:r>
      <w:r>
        <w:rPr>
          <w:b/>
        </w:rPr>
        <w:t xml:space="preserve"> </w:t>
      </w:r>
    </w:p>
    <w:p w14:paraId="65DAA162" w14:textId="77777777" w:rsidR="00677FE4" w:rsidRPr="00F702A9" w:rsidRDefault="00677FE4" w:rsidP="00677FE4">
      <w:pPr>
        <w:rPr>
          <w:szCs w:val="24"/>
        </w:rPr>
      </w:pPr>
    </w:p>
    <w:p w14:paraId="0F6E0A7D" w14:textId="77777777" w:rsidR="00677FE4" w:rsidRDefault="00677FE4" w:rsidP="00677FE4"/>
    <w:p w14:paraId="0B9527BE" w14:textId="77777777" w:rsidR="00677FE4" w:rsidRDefault="00677FE4" w:rsidP="00677FE4"/>
    <w:p w14:paraId="74225EB0" w14:textId="77777777" w:rsidR="00677FE4" w:rsidRPr="005207B1" w:rsidRDefault="00677FE4" w:rsidP="00677FE4">
      <w:pPr>
        <w:rPr>
          <w:b/>
        </w:rPr>
      </w:pPr>
      <w:r w:rsidRPr="005207B1">
        <w:rPr>
          <w:b/>
        </w:rPr>
        <w:t>_______________________________________________________________________________________</w:t>
      </w:r>
      <w:r w:rsidR="001329DA">
        <w:rPr>
          <w:b/>
        </w:rPr>
        <w:t xml:space="preserve">Local </w:t>
      </w:r>
      <w:r w:rsidRPr="005207B1">
        <w:rPr>
          <w:b/>
        </w:rPr>
        <w:t>Board/Association President or Association Executive’s Signature</w:t>
      </w:r>
    </w:p>
    <w:p w14:paraId="65978EC1" w14:textId="689400AB" w:rsidR="007D4C53" w:rsidRPr="00EB3028" w:rsidRDefault="00BB1989">
      <w:pPr>
        <w:tabs>
          <w:tab w:val="left" w:pos="270"/>
        </w:tabs>
        <w:jc w:val="righ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078C18" wp14:editId="0A8EC7D9">
                <wp:simplePos x="0" y="0"/>
                <wp:positionH relativeFrom="column">
                  <wp:posOffset>-5715</wp:posOffset>
                </wp:positionH>
                <wp:positionV relativeFrom="paragraph">
                  <wp:posOffset>438785</wp:posOffset>
                </wp:positionV>
                <wp:extent cx="4857750" cy="1447800"/>
                <wp:effectExtent l="0" t="0" r="635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517E01" w14:textId="77777777" w:rsidR="004C5B20" w:rsidRPr="00AC56DC" w:rsidRDefault="004C5B20">
                            <w:pPr>
                              <w:rPr>
                                <w:b/>
                              </w:rPr>
                            </w:pPr>
                            <w:r w:rsidRPr="00AC56DC">
                              <w:rPr>
                                <w:b/>
                              </w:rPr>
                              <w:t xml:space="preserve">Complete and return to: </w:t>
                            </w:r>
                          </w:p>
                          <w:p w14:paraId="085BB5B9" w14:textId="77777777" w:rsidR="004C5B20" w:rsidRDefault="004C5B20">
                            <w:r>
                              <w:t>Florida Realtors</w:t>
                            </w:r>
                            <w:r w:rsidRPr="003D4562">
                              <w:rPr>
                                <w:vertAlign w:val="superscript"/>
                              </w:rPr>
                              <w:t>®</w:t>
                            </w:r>
                          </w:p>
                          <w:p w14:paraId="41572704" w14:textId="77777777" w:rsidR="004C5B20" w:rsidRDefault="004C5B20">
                            <w:r>
                              <w:t xml:space="preserve">Attn: Gina </w:t>
                            </w:r>
                            <w:proofErr w:type="spellStart"/>
                            <w:r>
                              <w:t>Wittenhagen</w:t>
                            </w:r>
                            <w:proofErr w:type="spellEnd"/>
                          </w:p>
                          <w:p w14:paraId="47808FC2" w14:textId="77777777" w:rsidR="004C5B20" w:rsidRDefault="004C5B20">
                            <w:r>
                              <w:t>7025 Augusta National Drive</w:t>
                            </w:r>
                          </w:p>
                          <w:p w14:paraId="2A17CE02" w14:textId="77777777" w:rsidR="004C5B20" w:rsidRDefault="004C5B20">
                            <w:r>
                              <w:t>Orlando, FL  32822-5017</w:t>
                            </w:r>
                          </w:p>
                          <w:p w14:paraId="6E46F5F8" w14:textId="77777777" w:rsidR="004C5B20" w:rsidRDefault="004C5B20"/>
                          <w:p w14:paraId="335723BB" w14:textId="2683BCD6" w:rsidR="004C5B20" w:rsidRDefault="004C5B20">
                            <w:r>
                              <w:t xml:space="preserve">Application must be received at Florida Realtors by </w:t>
                            </w:r>
                            <w:r w:rsidR="00FD6088">
                              <w:rPr>
                                <w:b/>
                                <w:szCs w:val="24"/>
                              </w:rPr>
                              <w:t>Fri</w:t>
                            </w:r>
                            <w:r w:rsidR="00BB1989" w:rsidRPr="00CB0038">
                              <w:rPr>
                                <w:b/>
                                <w:szCs w:val="24"/>
                              </w:rPr>
                              <w:t xml:space="preserve">day, July </w:t>
                            </w:r>
                            <w:r w:rsidR="00F77810">
                              <w:rPr>
                                <w:b/>
                                <w:szCs w:val="24"/>
                              </w:rPr>
                              <w:t>5</w:t>
                            </w:r>
                            <w:r w:rsidR="00BB1989" w:rsidRPr="00CB0038">
                              <w:rPr>
                                <w:b/>
                                <w:szCs w:val="24"/>
                              </w:rPr>
                              <w:t xml:space="preserve">, </w:t>
                            </w:r>
                            <w:r w:rsidR="00FD6088">
                              <w:rPr>
                                <w:b/>
                                <w:szCs w:val="24"/>
                              </w:rPr>
                              <w:t>202</w:t>
                            </w:r>
                            <w:r w:rsidR="00F77810">
                              <w:rPr>
                                <w:b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78C18" id="Rectangle 4" o:spid="_x0000_s1026" style="position:absolute;left:0;text-align:left;margin-left:-.45pt;margin-top:34.55pt;width:382.5pt;height:1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" stroked="f" strokeweight="0">
                <v:path arrowok="t"/>
                <v:textbox inset="0,0,0,0">
                  <w:txbxContent>
                    <w:p w14:paraId="23517E01" w14:textId="77777777" w:rsidR="004C5B20" w:rsidRPr="00AC56DC" w:rsidRDefault="004C5B20">
                      <w:pPr>
                        <w:rPr>
                          <w:b/>
                        </w:rPr>
                      </w:pPr>
                      <w:r w:rsidRPr="00AC56DC">
                        <w:rPr>
                          <w:b/>
                        </w:rPr>
                        <w:t xml:space="preserve">Complete and return to: </w:t>
                      </w:r>
                    </w:p>
                    <w:p w14:paraId="085BB5B9" w14:textId="77777777" w:rsidR="004C5B20" w:rsidRDefault="004C5B20">
                      <w:r>
                        <w:t>Florida Realtors</w:t>
                      </w:r>
                      <w:r w:rsidRPr="003D4562">
                        <w:rPr>
                          <w:vertAlign w:val="superscript"/>
                        </w:rPr>
                        <w:t>®</w:t>
                      </w:r>
                    </w:p>
                    <w:p w14:paraId="41572704" w14:textId="77777777" w:rsidR="004C5B20" w:rsidRDefault="004C5B20">
                      <w:r>
                        <w:t xml:space="preserve">Attn: Gina </w:t>
                      </w:r>
                      <w:proofErr w:type="spellStart"/>
                      <w:r>
                        <w:t>Wittenhagen</w:t>
                      </w:r>
                      <w:proofErr w:type="spellEnd"/>
                    </w:p>
                    <w:p w14:paraId="47808FC2" w14:textId="77777777" w:rsidR="004C5B20" w:rsidRDefault="004C5B20">
                      <w:r>
                        <w:t>7025 Augusta National Drive</w:t>
                      </w:r>
                    </w:p>
                    <w:p w14:paraId="2A17CE02" w14:textId="77777777" w:rsidR="004C5B20" w:rsidRDefault="004C5B20">
                      <w:r>
                        <w:t>Orlando, FL  32822-5017</w:t>
                      </w:r>
                    </w:p>
                    <w:p w14:paraId="6E46F5F8" w14:textId="77777777" w:rsidR="004C5B20" w:rsidRDefault="004C5B20"/>
                    <w:p w14:paraId="335723BB" w14:textId="2683BCD6" w:rsidR="004C5B20" w:rsidRDefault="004C5B20">
                      <w:r>
                        <w:t xml:space="preserve">Application must be received at Florida Realtors by </w:t>
                      </w:r>
                      <w:r w:rsidR="00FD6088">
                        <w:rPr>
                          <w:b/>
                          <w:szCs w:val="24"/>
                        </w:rPr>
                        <w:t>Fri</w:t>
                      </w:r>
                      <w:r w:rsidR="00BB1989" w:rsidRPr="00CB0038">
                        <w:rPr>
                          <w:b/>
                          <w:szCs w:val="24"/>
                        </w:rPr>
                        <w:t xml:space="preserve">day, July </w:t>
                      </w:r>
                      <w:r w:rsidR="00F77810">
                        <w:rPr>
                          <w:b/>
                          <w:szCs w:val="24"/>
                        </w:rPr>
                        <w:t>5</w:t>
                      </w:r>
                      <w:r w:rsidR="00BB1989" w:rsidRPr="00CB0038">
                        <w:rPr>
                          <w:b/>
                          <w:szCs w:val="24"/>
                        </w:rPr>
                        <w:t xml:space="preserve">, </w:t>
                      </w:r>
                      <w:r w:rsidR="00FD6088">
                        <w:rPr>
                          <w:b/>
                          <w:szCs w:val="24"/>
                        </w:rPr>
                        <w:t>202</w:t>
                      </w:r>
                      <w:r w:rsidR="00F77810">
                        <w:rPr>
                          <w:b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251A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55BF2" wp14:editId="426516CD">
                <wp:simplePos x="0" y="0"/>
                <wp:positionH relativeFrom="column">
                  <wp:posOffset>6017895</wp:posOffset>
                </wp:positionH>
                <wp:positionV relativeFrom="paragraph">
                  <wp:posOffset>806450</wp:posOffset>
                </wp:positionV>
                <wp:extent cx="440055" cy="53975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915588" w14:textId="77777777" w:rsidR="004C5B20" w:rsidRPr="004C5B20" w:rsidRDefault="004C5B20">
                            <w:pPr>
                              <w:spacing w:line="600" w:lineRule="exact"/>
                              <w:rPr>
                                <w:b/>
                                <w:position w:val="-40"/>
                                <w:sz w:val="72"/>
                                <w:szCs w:val="72"/>
                              </w:rPr>
                            </w:pPr>
                            <w:r w:rsidRPr="004C5B20">
                              <w:rPr>
                                <w:b/>
                                <w:position w:val="-40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55BF2" id="Rectangle 7" o:spid="_x0000_s1027" style="position:absolute;left:0;text-align:left;margin-left:473.85pt;margin-top:63.5pt;width:34.6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" filled="f" stroked="f" strokeweight="0">
                <v:path arrowok="t"/>
                <v:textbox inset="0,0,0,0">
                  <w:txbxContent>
                    <w:p w14:paraId="6E915588" w14:textId="77777777" w:rsidR="004C5B20" w:rsidRPr="004C5B20" w:rsidRDefault="004C5B20">
                      <w:pPr>
                        <w:spacing w:line="600" w:lineRule="exact"/>
                        <w:rPr>
                          <w:b/>
                          <w:position w:val="-40"/>
                          <w:sz w:val="72"/>
                          <w:szCs w:val="72"/>
                        </w:rPr>
                      </w:pPr>
                      <w:r w:rsidRPr="004C5B20">
                        <w:rPr>
                          <w:b/>
                          <w:position w:val="-40"/>
                          <w:sz w:val="72"/>
                          <w:szCs w:val="7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0251A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287FAE" wp14:editId="1BB6FB72">
                <wp:simplePos x="0" y="0"/>
                <wp:positionH relativeFrom="column">
                  <wp:posOffset>3792855</wp:posOffset>
                </wp:positionH>
                <wp:positionV relativeFrom="paragraph">
                  <wp:posOffset>120650</wp:posOffset>
                </wp:positionV>
                <wp:extent cx="548640" cy="54864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16E5F3" w14:textId="77777777" w:rsidR="004C5B20" w:rsidRPr="004C5B20" w:rsidRDefault="004C5B20">
                            <w:pPr>
                              <w:spacing w:line="600" w:lineRule="exact"/>
                              <w:rPr>
                                <w:b/>
                                <w:position w:val="-40"/>
                                <w:sz w:val="72"/>
                                <w:szCs w:val="72"/>
                              </w:rPr>
                            </w:pPr>
                            <w:r w:rsidRPr="004C5B20">
                              <w:rPr>
                                <w:b/>
                                <w:position w:val="-40"/>
                                <w:sz w:val="72"/>
                                <w:szCs w:val="7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87FAE" id="Rectangle 6" o:spid="_x0000_s1028" style="position:absolute;left:0;text-align:left;margin-left:298.65pt;margin-top:9.5pt;width:43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" o:allowincell="f" filled="f" stroked="f" strokeweight="0">
                <v:path arrowok="t"/>
                <v:textbox inset="0,0,0,0">
                  <w:txbxContent>
                    <w:p w14:paraId="7216E5F3" w14:textId="77777777" w:rsidR="004C5B20" w:rsidRPr="004C5B20" w:rsidRDefault="004C5B20">
                      <w:pPr>
                        <w:spacing w:line="600" w:lineRule="exact"/>
                        <w:rPr>
                          <w:b/>
                          <w:position w:val="-40"/>
                          <w:sz w:val="72"/>
                          <w:szCs w:val="72"/>
                        </w:rPr>
                      </w:pPr>
                      <w:r w:rsidRPr="004C5B20">
                        <w:rPr>
                          <w:b/>
                          <w:position w:val="-40"/>
                          <w:sz w:val="72"/>
                          <w:szCs w:val="72"/>
                        </w:rPr>
                        <w:t>“</w:t>
                      </w:r>
                    </w:p>
                  </w:txbxContent>
                </v:textbox>
              </v:rect>
            </w:pict>
          </mc:Fallback>
        </mc:AlternateContent>
      </w:r>
      <w:r w:rsidR="000251A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5D917F5" wp14:editId="0120E709">
                <wp:simplePos x="0" y="0"/>
                <wp:positionH relativeFrom="column">
                  <wp:posOffset>4112895</wp:posOffset>
                </wp:positionH>
                <wp:positionV relativeFrom="paragraph">
                  <wp:posOffset>398145</wp:posOffset>
                </wp:positionV>
                <wp:extent cx="2057400" cy="9144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B17CAE" w14:textId="77777777" w:rsidR="004C5B20" w:rsidRDefault="004C5B20" w:rsidP="005F445E">
                            <w:pPr>
                              <w:spacing w:line="320" w:lineRule="exact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t>To encourage individual activity that will identify and recognize Realtors as community leaders.</w:t>
                            </w:r>
                          </w:p>
                          <w:p w14:paraId="0208D4CA" w14:textId="77777777" w:rsidR="004C5B20" w:rsidRDefault="004C5B20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17F5" id="Rectangle 5" o:spid="_x0000_s1029" style="position:absolute;left:0;text-align:left;margin-left:323.85pt;margin-top:31.35pt;width:16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" o:allowincell="f" stroked="f" strokeweight="0">
                <v:path arrowok="t"/>
                <v:textbox inset="0,0,0,0">
                  <w:txbxContent>
                    <w:p w14:paraId="26B17CAE" w14:textId="77777777" w:rsidR="004C5B20" w:rsidRDefault="004C5B20" w:rsidP="005F445E">
                      <w:pPr>
                        <w:spacing w:line="320" w:lineRule="exact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sz w:val="32"/>
                        </w:rPr>
                        <w:t>To encourage individual activity that will identify and recognize Realtors as community leaders.</w:t>
                      </w:r>
                    </w:p>
                    <w:p w14:paraId="0208D4CA" w14:textId="77777777" w:rsidR="004C5B20" w:rsidRDefault="004C5B20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4C53">
        <w:br w:type="page"/>
      </w:r>
      <w:r w:rsidR="00FD6088">
        <w:rPr>
          <w:sz w:val="22"/>
        </w:rPr>
        <w:lastRenderedPageBreak/>
        <w:t>202</w:t>
      </w:r>
      <w:r w:rsidR="00F77810">
        <w:rPr>
          <w:sz w:val="22"/>
        </w:rPr>
        <w:t>4</w:t>
      </w:r>
      <w:r w:rsidR="007D4C53" w:rsidRPr="00EB3028">
        <w:rPr>
          <w:sz w:val="22"/>
        </w:rPr>
        <w:t xml:space="preserve"> Realtor Achievement Award Entry Form</w:t>
      </w:r>
    </w:p>
    <w:p w14:paraId="024C7608" w14:textId="77777777" w:rsidR="007D4C53" w:rsidRPr="00EB3028" w:rsidRDefault="007D4C53">
      <w:pPr>
        <w:jc w:val="right"/>
        <w:rPr>
          <w:sz w:val="22"/>
        </w:rPr>
      </w:pPr>
      <w:r w:rsidRPr="00EB3028">
        <w:rPr>
          <w:sz w:val="22"/>
        </w:rPr>
        <w:t>Page 2</w:t>
      </w:r>
    </w:p>
    <w:p w14:paraId="4A58C44F" w14:textId="77777777" w:rsidR="007D4C53" w:rsidRPr="00E52F43" w:rsidRDefault="007D4C53">
      <w:pPr>
        <w:rPr>
          <w:sz w:val="12"/>
        </w:rPr>
      </w:pPr>
    </w:p>
    <w:p w14:paraId="4A6FD568" w14:textId="3D2E770A" w:rsidR="007D4C53" w:rsidRPr="00AC56DC" w:rsidRDefault="007D4C53">
      <w:r w:rsidRPr="00AC56DC">
        <w:t>Please briefly describe your nominee</w:t>
      </w:r>
      <w:r>
        <w:t>’s involvement in the community as well as</w:t>
      </w:r>
      <w:r w:rsidRPr="00AC56DC">
        <w:t xml:space="preserve"> local, state and national associations. (</w:t>
      </w:r>
      <w:r w:rsidRPr="00E52F43">
        <w:rPr>
          <w:b/>
          <w:u w:val="single"/>
        </w:rPr>
        <w:t>No additional pages will be accepted</w:t>
      </w:r>
      <w:r>
        <w:t>.</w:t>
      </w:r>
      <w:r w:rsidRPr="00AC56DC">
        <w:t xml:space="preserve"> </w:t>
      </w:r>
      <w:r>
        <w:t>P</w:t>
      </w:r>
      <w:r w:rsidRPr="00AC56DC">
        <w:t>lease use this form only at no less than 12-point type size.)</w:t>
      </w:r>
    </w:p>
    <w:p w14:paraId="3F5AC4EF" w14:textId="77777777" w:rsidR="007D4C53" w:rsidRPr="00EB3028" w:rsidRDefault="007D4C53">
      <w:pPr>
        <w:rPr>
          <w:sz w:val="23"/>
        </w:rPr>
      </w:pPr>
    </w:p>
    <w:p w14:paraId="1841C99C" w14:textId="77777777" w:rsidR="007D4C53" w:rsidRDefault="007D4C53">
      <w:pPr>
        <w:jc w:val="center"/>
      </w:pPr>
    </w:p>
    <w:sectPr w:rsidR="007D4C53" w:rsidSect="00677FE4"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A082" w14:textId="77777777" w:rsidR="00EE1F5B" w:rsidRDefault="00EE1F5B">
      <w:r>
        <w:separator/>
      </w:r>
    </w:p>
  </w:endnote>
  <w:endnote w:type="continuationSeparator" w:id="0">
    <w:p w14:paraId="5F4F9106" w14:textId="77777777" w:rsidR="00EE1F5B" w:rsidRDefault="00EE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56EF" w14:textId="77777777" w:rsidR="00EE1F5B" w:rsidRDefault="00EE1F5B">
      <w:r>
        <w:separator/>
      </w:r>
    </w:p>
  </w:footnote>
  <w:footnote w:type="continuationSeparator" w:id="0">
    <w:p w14:paraId="0497DEF6" w14:textId="77777777" w:rsidR="00EE1F5B" w:rsidRDefault="00EE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28"/>
    <w:rsid w:val="000251AA"/>
    <w:rsid w:val="00037E67"/>
    <w:rsid w:val="00070CDE"/>
    <w:rsid w:val="000852CC"/>
    <w:rsid w:val="000F6AF6"/>
    <w:rsid w:val="0013257E"/>
    <w:rsid w:val="001329DA"/>
    <w:rsid w:val="00147062"/>
    <w:rsid w:val="0017441D"/>
    <w:rsid w:val="001979B9"/>
    <w:rsid w:val="001D2895"/>
    <w:rsid w:val="001F3982"/>
    <w:rsid w:val="001F6232"/>
    <w:rsid w:val="0020152A"/>
    <w:rsid w:val="00275366"/>
    <w:rsid w:val="00275666"/>
    <w:rsid w:val="002A05ED"/>
    <w:rsid w:val="003D59A0"/>
    <w:rsid w:val="004A4F64"/>
    <w:rsid w:val="004C5B20"/>
    <w:rsid w:val="005F445E"/>
    <w:rsid w:val="005F7D4C"/>
    <w:rsid w:val="00677FE4"/>
    <w:rsid w:val="006B10E2"/>
    <w:rsid w:val="006B2D05"/>
    <w:rsid w:val="006C61A0"/>
    <w:rsid w:val="006F73E4"/>
    <w:rsid w:val="007239CC"/>
    <w:rsid w:val="00742B72"/>
    <w:rsid w:val="0076120D"/>
    <w:rsid w:val="007633AC"/>
    <w:rsid w:val="007A0737"/>
    <w:rsid w:val="007D4C53"/>
    <w:rsid w:val="008179C2"/>
    <w:rsid w:val="008355AF"/>
    <w:rsid w:val="008F539F"/>
    <w:rsid w:val="0093303A"/>
    <w:rsid w:val="00933261"/>
    <w:rsid w:val="009F6415"/>
    <w:rsid w:val="00A10973"/>
    <w:rsid w:val="00A33BEC"/>
    <w:rsid w:val="00A72E0F"/>
    <w:rsid w:val="00A81F79"/>
    <w:rsid w:val="00B0401D"/>
    <w:rsid w:val="00B12E5B"/>
    <w:rsid w:val="00B80DFB"/>
    <w:rsid w:val="00BB1989"/>
    <w:rsid w:val="00BE6CF5"/>
    <w:rsid w:val="00C00FB6"/>
    <w:rsid w:val="00D35542"/>
    <w:rsid w:val="00DB141F"/>
    <w:rsid w:val="00DD613A"/>
    <w:rsid w:val="00E254E6"/>
    <w:rsid w:val="00E96E45"/>
    <w:rsid w:val="00EB3028"/>
    <w:rsid w:val="00EE16FC"/>
    <w:rsid w:val="00EE1F5B"/>
    <w:rsid w:val="00F67F7C"/>
    <w:rsid w:val="00F702A9"/>
    <w:rsid w:val="00F77810"/>
    <w:rsid w:val="00FC620E"/>
    <w:rsid w:val="00FD60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8DE3E2"/>
  <w14:defaultImageDpi w14:val="300"/>
  <w15:chartTrackingRefBased/>
  <w15:docId w15:val="{AB5C09B2-B40A-6A43-A8EA-085732D4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Helvetica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eckbox">
    <w:name w:val="Checkbox"/>
    <w:rPr>
      <w:rFonts w:ascii="Arial Black" w:hAnsi="Arial Black"/>
      <w:spacing w:val="0"/>
      <w:sz w:val="22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Geneva" w:hAnsi="Geneva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ascii="Geneva" w:hAnsi="Geneva"/>
      <w:sz w:val="18"/>
    </w:rPr>
  </w:style>
  <w:style w:type="paragraph" w:styleId="BodyText">
    <w:name w:val="Body Text"/>
    <w:basedOn w:val="Normal"/>
    <w:pPr>
      <w:spacing w:after="120"/>
    </w:pPr>
  </w:style>
  <w:style w:type="character" w:styleId="Emphasis">
    <w:name w:val="Emphasis"/>
    <w:qFormat/>
    <w:rPr>
      <w:rFonts w:ascii="Arial Black" w:hAnsi="Arial Black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Humanitarian Award </vt:lpstr>
    </vt:vector>
  </TitlesOfParts>
  <Company>Florida Assoc. of REALTORS</Company>
  <LinksUpToDate>false</LinksUpToDate>
  <CharactersWithSpaces>1339</CharactersWithSpaces>
  <SharedDoc>false</SharedDoc>
  <HLinks>
    <vt:vector size="6" baseType="variant">
      <vt:variant>
        <vt:i4>5767259</vt:i4>
      </vt:variant>
      <vt:variant>
        <vt:i4>2048</vt:i4>
      </vt:variant>
      <vt:variant>
        <vt:i4>1025</vt:i4>
      </vt:variant>
      <vt:variant>
        <vt:i4>1</vt:i4>
      </vt:variant>
      <vt:variant>
        <vt:lpwstr>vert_logo_GRAY_tagline_med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Humanitarian Award </dc:title>
  <dc:subject/>
  <dc:creator>Cathy Kelly</dc:creator>
  <cp:keywords/>
  <dc:description/>
  <cp:lastModifiedBy>ginaw@floridarealtors1.onmicrosoft.com</cp:lastModifiedBy>
  <cp:revision>3</cp:revision>
  <cp:lastPrinted>2010-01-11T20:34:00Z</cp:lastPrinted>
  <dcterms:created xsi:type="dcterms:W3CDTF">2024-04-30T11:29:00Z</dcterms:created>
  <dcterms:modified xsi:type="dcterms:W3CDTF">2024-04-30T11:30:00Z</dcterms:modified>
</cp:coreProperties>
</file>